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693F5">
      <w:r>
        <w:drawing>
          <wp:inline distT="0" distB="0" distL="114300" distR="114300">
            <wp:extent cx="5105400" cy="9389110"/>
            <wp:effectExtent l="0" t="0" r="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938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A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2026-06-24T06:05:17Z</dcterms:created>
  <dc:creator>admin</dc:creator>
  <cp:lastModifiedBy>烦烦</cp:lastModifiedBy>
  <dcterms:modified xsi:type="dcterms:W3CDTF">2026-06-24T06:05:30Z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eyJoZGlkIjoiNmNkY2NkYTcxZGMyODQ5Y2VkYWVjMTk1ODYxNjc4MDIiLCJ1c2VySWQiOiIyNDQ4MTAyMDkifQ==</vt:lpwstr>
  </property>
  <property fmtid="{D5CDD505-2E9C-101B-9397-08002B2CF9AE}" pid="4" name="ICV">
    <vt:lpwstr>BC30992711A44CD2B63F64510724B8BB_12</vt:lpwstr>
  </property>
</Properties>
</file>