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555F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11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6F55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vAlign w:val="center"/>
          </w:tcPr>
          <w:p w14:paraId="1C42EE39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vAlign w:val="center"/>
          </w:tcPr>
          <w:p w14:paraId="29A32E1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4BA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vAlign w:val="center"/>
          </w:tcPr>
          <w:p w14:paraId="4AACA743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026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6727" w:type="dxa"/>
            <w:gridSpan w:val="2"/>
            <w:vAlign w:val="center"/>
          </w:tcPr>
          <w:p w14:paraId="48125F06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中卫市2026年重点河湖沟道水质监测项目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(二次）</w:t>
            </w:r>
            <w:bookmarkStart w:id="0" w:name="_GoBack"/>
            <w:bookmarkEnd w:id="0"/>
          </w:p>
        </w:tc>
      </w:tr>
      <w:tr w14:paraId="797F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F348E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vAlign w:val="center"/>
          </w:tcPr>
          <w:p w14:paraId="65D4A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74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6212AA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vAlign w:val="center"/>
          </w:tcPr>
          <w:p w14:paraId="2CF30A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0C643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vAlign w:val="center"/>
          </w:tcPr>
          <w:p w14:paraId="10B55F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50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078324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vAlign w:val="center"/>
          </w:tcPr>
          <w:p w14:paraId="36676C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E0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495DB4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vAlign w:val="center"/>
          </w:tcPr>
          <w:p w14:paraId="18593DA9">
            <w:pPr>
              <w:jc w:val="center"/>
            </w:pPr>
          </w:p>
          <w:p w14:paraId="122D38E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4AE0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4AE41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vAlign w:val="center"/>
          </w:tcPr>
          <w:p w14:paraId="1B42EB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32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D5A95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vAlign w:val="center"/>
          </w:tcPr>
          <w:p w14:paraId="38DC41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79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5B8622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vAlign w:val="center"/>
          </w:tcPr>
          <w:p w14:paraId="075E2F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1B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BC419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vAlign w:val="center"/>
          </w:tcPr>
          <w:p w14:paraId="4A1699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BA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3E9E30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vAlign w:val="center"/>
          </w:tcPr>
          <w:p w14:paraId="5DEAE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4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vAlign w:val="center"/>
          </w:tcPr>
          <w:p w14:paraId="6CD015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vAlign w:val="center"/>
          </w:tcPr>
          <w:p w14:paraId="056670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A9DF5DE">
      <w:pPr>
        <w:rPr>
          <w:rFonts w:hint="eastAsia" w:ascii="宋体" w:hAnsi="宋体"/>
          <w:b/>
          <w:bCs/>
          <w:sz w:val="28"/>
          <w:szCs w:val="28"/>
        </w:rPr>
      </w:pPr>
    </w:p>
    <w:p w14:paraId="34009D9D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中世E招、中国采购与招标网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4422C05"/>
    <w:rsid w:val="0504535C"/>
    <w:rsid w:val="06A70787"/>
    <w:rsid w:val="10685B38"/>
    <w:rsid w:val="124C0DF9"/>
    <w:rsid w:val="12CC1C5C"/>
    <w:rsid w:val="138A1EF1"/>
    <w:rsid w:val="14556737"/>
    <w:rsid w:val="14727A79"/>
    <w:rsid w:val="1CAA2B55"/>
    <w:rsid w:val="1FFD1F73"/>
    <w:rsid w:val="20F92FAF"/>
    <w:rsid w:val="242A68C8"/>
    <w:rsid w:val="26242E82"/>
    <w:rsid w:val="286966DF"/>
    <w:rsid w:val="2D6722D8"/>
    <w:rsid w:val="2E010432"/>
    <w:rsid w:val="38D16A4B"/>
    <w:rsid w:val="395D1FD4"/>
    <w:rsid w:val="3C0B1249"/>
    <w:rsid w:val="3E45193F"/>
    <w:rsid w:val="413251FF"/>
    <w:rsid w:val="477802BC"/>
    <w:rsid w:val="481353F1"/>
    <w:rsid w:val="4A8F7209"/>
    <w:rsid w:val="4C1B2759"/>
    <w:rsid w:val="4C2D037B"/>
    <w:rsid w:val="514400DB"/>
    <w:rsid w:val="5E133CBB"/>
    <w:rsid w:val="5E3A0545"/>
    <w:rsid w:val="5E4F412D"/>
    <w:rsid w:val="5EE5785B"/>
    <w:rsid w:val="631F4D34"/>
    <w:rsid w:val="71826DB4"/>
    <w:rsid w:val="72C66C80"/>
    <w:rsid w:val="758B7F8B"/>
    <w:rsid w:val="782759F2"/>
    <w:rsid w:val="7E4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kern w:val="0"/>
      <w:sz w:val="2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link w:val="16"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next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3">
    <w:name w:val="Strong"/>
    <w:qFormat/>
    <w:uiPriority w:val="22"/>
    <w:rPr>
      <w:b/>
    </w:rPr>
  </w:style>
  <w:style w:type="character" w:customStyle="1" w:styleId="14">
    <w:name w:val="标题 2 Char"/>
    <w:basedOn w:val="12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正文文本 Char"/>
    <w:basedOn w:val="12"/>
    <w:link w:val="7"/>
    <w:unhideWhenUsed/>
    <w:qFormat/>
    <w:locked/>
    <w:uiPriority w:val="99"/>
  </w:style>
  <w:style w:type="character" w:customStyle="1" w:styleId="17">
    <w:name w:val="正文文本 Char1"/>
    <w:basedOn w:val="1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177</Characters>
  <Lines>3</Lines>
  <Paragraphs>1</Paragraphs>
  <TotalTime>0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园梦</dc:creator>
  <cp:lastModifiedBy>Administrator</cp:lastModifiedBy>
  <cp:lastPrinted>2021-12-20T01:56:00Z</cp:lastPrinted>
  <dcterms:modified xsi:type="dcterms:W3CDTF">2026-06-24T08:02:26Z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BBF64FAFA045483B98276BE37478A492</vt:lpwstr>
  </property>
  <property fmtid="{D5CDD505-2E9C-101B-9397-08002B2CF9AE}" pid="4" name="KSOTemplateDocerSaveRecord">
    <vt:lpwstr>eyJoZGlkIjoiOTEwNjhiZDM3ZmZmNTk0MmY1YjM5YzUzNGRiY2I3OGUiLCJ1c2VySWQiOiI1ODM5NTExOTgifQ==</vt:lpwstr>
  </property>
</Properties>
</file>