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41A6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="90" w:right="9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石嘴山市惠农区市场监管局2026年食品安全监督抽检项目</w:t>
      </w:r>
    </w:p>
    <w:p w14:paraId="3B5E19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="90" w:right="90" w:firstLine="0"/>
        <w:jc w:val="center"/>
        <w:textAlignment w:val="auto"/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公示</w:t>
      </w:r>
    </w:p>
    <w:p w14:paraId="4D0D09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石嘴山市惠农区市场监管局2026年食品安全监督抽检项目于2025年6月15日16时50分结束。经评审，成交结果如下：</w:t>
      </w:r>
    </w:p>
    <w:p w14:paraId="57C7553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Style w:val="9"/>
          <w:rFonts w:hint="default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  <w:t>成交单位名称：</w:t>
      </w: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甘肃金成检测技术有限公司</w:t>
      </w:r>
    </w:p>
    <w:p w14:paraId="722AEE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Style w:val="9"/>
          <w:rFonts w:hint="default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  <w:t>成交单位地址：</w:t>
      </w: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甘肃省兰州市安宁区沙井驿街道北滨河西路1272之9号第2层201室（立达医药产业园)</w:t>
      </w:r>
    </w:p>
    <w:p w14:paraId="3D4408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  <w:t>成交价：</w:t>
      </w: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143000.00元（大写：壹拾肆万叁仟元整）</w:t>
      </w:r>
    </w:p>
    <w:p w14:paraId="0413C8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Style w:val="9"/>
          <w:rFonts w:hint="default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  <w:t>代理服务费：</w:t>
      </w: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2145.00元（143000*1.5%）</w:t>
      </w:r>
      <w:bookmarkStart w:id="0" w:name="_GoBack"/>
      <w:bookmarkEnd w:id="0"/>
    </w:p>
    <w:p w14:paraId="2170C2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Style w:val="9"/>
          <w:rFonts w:hint="default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  <w:t>服务范围：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石嘴山市惠农区市场监管局2026年食品安全监督抽检项目。详见采购需求明细表。</w:t>
      </w:r>
    </w:p>
    <w:p w14:paraId="0D47B04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Style w:val="9"/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  <w:t>服务周期：2026年6月17日-2027年3月10日</w:t>
      </w:r>
    </w:p>
    <w:p w14:paraId="56DFDF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  <w:t>公示期：</w:t>
      </w: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自本公示发布之日起1个工作日</w:t>
      </w:r>
    </w:p>
    <w:p w14:paraId="78E5DC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如对成交结果存有异议，请于公示期内向石嘴山市惠农区市场监督管理局提出。</w:t>
      </w:r>
    </w:p>
    <w:p w14:paraId="188FC98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rightChars="0"/>
        <w:jc w:val="left"/>
        <w:textAlignment w:val="auto"/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凡对本次公告内容提出询问，请按以下方式联系</w:t>
      </w:r>
    </w:p>
    <w:p w14:paraId="702215B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1.采购人信息</w:t>
      </w:r>
    </w:p>
    <w:p w14:paraId="298A22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名 称：石嘴山市惠农区市场监督管理局</w:t>
      </w:r>
    </w:p>
    <w:p w14:paraId="67B292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地址：石嘴山市惠农区北大街373号</w:t>
      </w:r>
    </w:p>
    <w:p w14:paraId="425C33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项目联系人：丁洁</w:t>
      </w:r>
    </w:p>
    <w:p w14:paraId="4A5E35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联系方式：18309625630</w:t>
      </w:r>
    </w:p>
    <w:p w14:paraId="01D318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2.代理机构信息</w:t>
      </w:r>
    </w:p>
    <w:p w14:paraId="4305EA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招标代理机构：宁夏鸿盛恒业工程咨询有限公司</w:t>
      </w:r>
    </w:p>
    <w:p w14:paraId="287114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地  址：宁夏银川市金凤区新昌西路南侧金钻名座1号综合写字楼1702室</w:t>
      </w:r>
    </w:p>
    <w:p w14:paraId="64DF1F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联系人：黄立军</w:t>
      </w:r>
    </w:p>
    <w:p w14:paraId="6B884A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电  话：13995104054</w:t>
      </w:r>
    </w:p>
    <w:p w14:paraId="2B9A6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zh-CN" w:eastAsia="zh-CN"/>
        </w:rPr>
      </w:pPr>
    </w:p>
    <w:p w14:paraId="5D04E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righ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2026年6月16日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YzM1OGQ2ZTlhNmJlODQ5MTc3NzNiMDY2M2I0MGIifQ=="/>
  </w:docVars>
  <w:rsids>
    <w:rsidRoot w:val="205E4E18"/>
    <w:rsid w:val="000C5754"/>
    <w:rsid w:val="02D84414"/>
    <w:rsid w:val="03F669C8"/>
    <w:rsid w:val="066C559F"/>
    <w:rsid w:val="07850BD3"/>
    <w:rsid w:val="0B761BAD"/>
    <w:rsid w:val="0BE57A1F"/>
    <w:rsid w:val="100D7AD4"/>
    <w:rsid w:val="17FC5D3E"/>
    <w:rsid w:val="19D92AF4"/>
    <w:rsid w:val="1D932BDE"/>
    <w:rsid w:val="205E4E18"/>
    <w:rsid w:val="21E57D06"/>
    <w:rsid w:val="23B32608"/>
    <w:rsid w:val="265A7BAD"/>
    <w:rsid w:val="283548C7"/>
    <w:rsid w:val="2E1A1985"/>
    <w:rsid w:val="321B7CF6"/>
    <w:rsid w:val="322D55BA"/>
    <w:rsid w:val="32D00771"/>
    <w:rsid w:val="339F392E"/>
    <w:rsid w:val="34E72AEA"/>
    <w:rsid w:val="35DF2BE7"/>
    <w:rsid w:val="37616B8D"/>
    <w:rsid w:val="37E266E5"/>
    <w:rsid w:val="390E1EF5"/>
    <w:rsid w:val="3EF41103"/>
    <w:rsid w:val="41155BA7"/>
    <w:rsid w:val="4168282C"/>
    <w:rsid w:val="445D3259"/>
    <w:rsid w:val="450A2F4A"/>
    <w:rsid w:val="46794469"/>
    <w:rsid w:val="46F62148"/>
    <w:rsid w:val="4A7D1A6D"/>
    <w:rsid w:val="4B6C371B"/>
    <w:rsid w:val="4B864A8B"/>
    <w:rsid w:val="4E56288E"/>
    <w:rsid w:val="4F2935FA"/>
    <w:rsid w:val="4F4500A7"/>
    <w:rsid w:val="4FCF12AE"/>
    <w:rsid w:val="510A1CC2"/>
    <w:rsid w:val="53C92236"/>
    <w:rsid w:val="56BC296C"/>
    <w:rsid w:val="58C93758"/>
    <w:rsid w:val="60A07495"/>
    <w:rsid w:val="617F5D27"/>
    <w:rsid w:val="628D2621"/>
    <w:rsid w:val="631101D4"/>
    <w:rsid w:val="64946432"/>
    <w:rsid w:val="65E5608E"/>
    <w:rsid w:val="67054E4D"/>
    <w:rsid w:val="67C25F42"/>
    <w:rsid w:val="69A45C10"/>
    <w:rsid w:val="69AA514E"/>
    <w:rsid w:val="6D0F1C2A"/>
    <w:rsid w:val="6ED0699B"/>
    <w:rsid w:val="6EDB1C31"/>
    <w:rsid w:val="702B3949"/>
    <w:rsid w:val="73A720A0"/>
    <w:rsid w:val="749439AB"/>
    <w:rsid w:val="764828A5"/>
    <w:rsid w:val="7C81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spacing w:before="226"/>
      <w:ind w:right="223"/>
      <w:jc w:val="center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ody Text Indent"/>
    <w:basedOn w:val="1"/>
    <w:autoRedefine/>
    <w:qFormat/>
    <w:uiPriority w:val="0"/>
    <w:pPr>
      <w:ind w:firstLine="648"/>
    </w:pPr>
    <w:rPr>
      <w:sz w:val="32"/>
      <w:szCs w:val="20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Emphasis"/>
    <w:basedOn w:val="8"/>
    <w:autoRedefine/>
    <w:qFormat/>
    <w:uiPriority w:val="0"/>
    <w:rPr>
      <w:b/>
      <w:bCs/>
    </w:rPr>
  </w:style>
  <w:style w:type="character" w:styleId="12">
    <w:name w:val="HTML Definition"/>
    <w:basedOn w:val="8"/>
    <w:autoRedefine/>
    <w:qFormat/>
    <w:uiPriority w:val="0"/>
  </w:style>
  <w:style w:type="character" w:styleId="13">
    <w:name w:val="HTML Typewriter"/>
    <w:basedOn w:val="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qFormat/>
    <w:uiPriority w:val="0"/>
  </w:style>
  <w:style w:type="character" w:styleId="15">
    <w:name w:val="HTML Variable"/>
    <w:basedOn w:val="8"/>
    <w:autoRedefine/>
    <w:qFormat/>
    <w:uiPriority w:val="0"/>
  </w:style>
  <w:style w:type="character" w:styleId="16">
    <w:name w:val="Hyperlink"/>
    <w:basedOn w:val="8"/>
    <w:autoRedefine/>
    <w:qFormat/>
    <w:uiPriority w:val="0"/>
    <w:rPr>
      <w:color w:val="0000FF"/>
      <w:u w:val="none"/>
    </w:rPr>
  </w:style>
  <w:style w:type="character" w:styleId="17">
    <w:name w:val="HTML Code"/>
    <w:basedOn w:val="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qFormat/>
    <w:uiPriority w:val="0"/>
  </w:style>
  <w:style w:type="character" w:styleId="19">
    <w:name w:val="HTML Keyboard"/>
    <w:basedOn w:val="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autoRedefine/>
    <w:qFormat/>
    <w:uiPriority w:val="0"/>
    <w:rPr>
      <w:rFonts w:ascii="monospace" w:hAnsi="monospace" w:eastAsia="monospace" w:cs="monospace"/>
    </w:rPr>
  </w:style>
  <w:style w:type="character" w:customStyle="1" w:styleId="21">
    <w:name w:val="active"/>
    <w:basedOn w:val="8"/>
    <w:autoRedefine/>
    <w:qFormat/>
    <w:uiPriority w:val="0"/>
    <w:rPr>
      <w:color w:val="FFFFFF"/>
      <w:shd w:val="clear" w:fill="E22323"/>
    </w:rPr>
  </w:style>
  <w:style w:type="character" w:customStyle="1" w:styleId="22">
    <w:name w:val="before"/>
    <w:basedOn w:val="8"/>
    <w:autoRedefine/>
    <w:qFormat/>
    <w:uiPriority w:val="0"/>
    <w:rPr>
      <w:shd w:val="clear" w:fill="E22323"/>
    </w:rPr>
  </w:style>
  <w:style w:type="character" w:customStyle="1" w:styleId="23">
    <w:name w:val="hover5"/>
    <w:basedOn w:val="8"/>
    <w:autoRedefine/>
    <w:qFormat/>
    <w:uiPriority w:val="0"/>
    <w:rPr>
      <w:color w:val="0063BA"/>
    </w:rPr>
  </w:style>
  <w:style w:type="character" w:customStyle="1" w:styleId="24">
    <w:name w:val="margin_right202"/>
    <w:basedOn w:val="8"/>
    <w:autoRedefine/>
    <w:qFormat/>
    <w:uiPriority w:val="0"/>
  </w:style>
  <w:style w:type="character" w:customStyle="1" w:styleId="25">
    <w:name w:val="active5"/>
    <w:basedOn w:val="8"/>
    <w:autoRedefine/>
    <w:qFormat/>
    <w:uiPriority w:val="0"/>
    <w:rPr>
      <w:color w:val="FFFFFF"/>
      <w:shd w:val="clear" w:fill="E22323"/>
    </w:rPr>
  </w:style>
  <w:style w:type="paragraph" w:customStyle="1" w:styleId="2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485</Characters>
  <Lines>0</Lines>
  <Paragraphs>0</Paragraphs>
  <TotalTime>3</TotalTime>
  <ScaleCrop>false</ScaleCrop>
  <LinksUpToDate>false</LinksUpToDate>
  <CharactersWithSpaces>490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2021-05-27T09:58:00Z</dcterms:created>
  <dc:creator>我在路上</dc:creator>
  <cp:lastModifiedBy>Administrator</cp:lastModifiedBy>
  <cp:lastPrinted>2025-04-27T06:12:00Z</cp:lastPrinted>
  <dcterms:modified xsi:type="dcterms:W3CDTF">2026-06-16T07:19:58Z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856E9B77DF614ACDB5424057FDA9CFB5_13</vt:lpwstr>
  </property>
  <property fmtid="{D5CDD505-2E9C-101B-9397-08002B2CF9AE}" pid="4" name="commondata">
    <vt:lpwstr>eyJoZGlkIjoiMTRjNTI4NjE5MGMyZjZjM2JhNzUzMmJmY2QyYTcxNWIifQ==</vt:lpwstr>
  </property>
  <property fmtid="{D5CDD505-2E9C-101B-9397-08002B2CF9AE}" pid="5" name="KSOTemplateDocerSaveRecord">
    <vt:lpwstr>eyJoZGlkIjoiZTI0NDFjMjAyZTI4OGVjNzk2MWIxYTEzOWY0NjBjM2YiLCJ1c2VySWQiOiIzODc3MzExODkifQ==</vt:lpwstr>
  </property>
</Properties>
</file>