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21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报名回执单</w:t>
      </w:r>
    </w:p>
    <w:tbl>
      <w:tblPr>
        <w:tblStyle w:val="5"/>
        <w:tblW w:w="10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54"/>
        <w:gridCol w:w="2714"/>
        <w:gridCol w:w="1382"/>
        <w:gridCol w:w="3460"/>
      </w:tblGrid>
      <w:tr w14:paraId="77E8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6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E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78CF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项目编号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6121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拟报标段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496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报名时间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9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732A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121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报 名 单 位 简 况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F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公司名称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549D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3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  <w:t>授权委托人</w:t>
            </w:r>
          </w:p>
        </w:tc>
        <w:tc>
          <w:tcPr>
            <w:tcW w:w="2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公司电话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6DC5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2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9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手机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C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45D3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0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  <w:t>传真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F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6578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</w:pPr>
          </w:p>
          <w:p w14:paraId="09A5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</w:pPr>
          </w:p>
          <w:p w14:paraId="6766B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  <w:lang w:eastAsia="zh-CN"/>
              </w:rPr>
              <w:t>贵单位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如实填写本回执单，填写完成后加盖公章扫描成PDF文件发送至我公司邮箱，如未按上述要求提供的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风险由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  <w:lang w:eastAsia="zh-CN"/>
              </w:rPr>
              <w:t>贵单位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自行承担。</w:t>
            </w:r>
          </w:p>
          <w:p w14:paraId="656B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</w:pPr>
          </w:p>
          <w:p w14:paraId="1523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15D082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YzY0ZjBkYTI1YmEyYWFkMTZkMmFmNGI2YjA0MGEifQ=="/>
  </w:docVars>
  <w:rsids>
    <w:rsidRoot w:val="00293728"/>
    <w:rsid w:val="00183567"/>
    <w:rsid w:val="00293728"/>
    <w:rsid w:val="006B38E0"/>
    <w:rsid w:val="007F6286"/>
    <w:rsid w:val="00810BC8"/>
    <w:rsid w:val="00AB6A3F"/>
    <w:rsid w:val="00E463F8"/>
    <w:rsid w:val="00F84A98"/>
    <w:rsid w:val="16DA016A"/>
    <w:rsid w:val="1ADF7D9B"/>
    <w:rsid w:val="1B59033B"/>
    <w:rsid w:val="1BF15832"/>
    <w:rsid w:val="1EA5511F"/>
    <w:rsid w:val="1FBB5659"/>
    <w:rsid w:val="242C614B"/>
    <w:rsid w:val="262D757E"/>
    <w:rsid w:val="2BDD0EA5"/>
    <w:rsid w:val="2D10499E"/>
    <w:rsid w:val="2F5E22BF"/>
    <w:rsid w:val="332E773E"/>
    <w:rsid w:val="375353DB"/>
    <w:rsid w:val="4F0B2954"/>
    <w:rsid w:val="51016E16"/>
    <w:rsid w:val="57D310AE"/>
    <w:rsid w:val="638C4BAF"/>
    <w:rsid w:val="6A273193"/>
    <w:rsid w:val="6DA72C64"/>
    <w:rsid w:val="701B2936"/>
    <w:rsid w:val="73F51A8C"/>
    <w:rsid w:val="7CFE2181"/>
    <w:rsid w:val="7FC4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111</Words>
  <Characters>113</Characters>
  <Lines>1</Lines>
  <Paragraphs>1</Paragraphs>
  <TotalTime>7</TotalTime>
  <ScaleCrop>false</ScaleCrop>
  <LinksUpToDate>false</LinksUpToDate>
  <CharactersWithSpaces>118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2020-04-16T05:35:00Z</dcterms:created>
  <dc:creator>Microsoft</dc:creator>
  <cp:lastModifiedBy>Administrator</cp:lastModifiedBy>
  <dcterms:modified xsi:type="dcterms:W3CDTF">2026-06-05T09:56:34Z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DF6CA1CCE3774FEABBA19E8AB25B9F71_13</vt:lpwstr>
  </property>
  <property fmtid="{D5CDD505-2E9C-101B-9397-08002B2CF9AE}" pid="4" name="KSOTemplateDocerSaveRecord">
    <vt:lpwstr>eyJoZGlkIjoiMDk1NjgyODQxNTFhMDY1OGE0MjM4ZDg1YWJjOGU3ZGYiLCJ1c2VySWQiOiI4NjAyNTA1MjUifQ==</vt:lpwstr>
  </property>
</Properties>
</file>