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140B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0"/>
        <w:jc w:val="center"/>
        <w:rPr>
          <w:rStyle w:val="8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西吉县公安局机动车驾驶人理论考试考场设备升级采购项目</w:t>
      </w:r>
    </w:p>
    <w:p w14:paraId="2E30DB8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0"/>
        <w:jc w:val="center"/>
        <w:rPr>
          <w:rFonts w:ascii="Segoe UI" w:hAnsi="Segoe UI" w:eastAsia="Segoe UI" w:cs="Segoe U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变更公告</w:t>
      </w:r>
    </w:p>
    <w:p w14:paraId="7B60150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0"/>
        <w:jc w:val="both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1"/>
          <w:szCs w:val="21"/>
        </w:rPr>
      </w:pPr>
    </w:p>
    <w:p w14:paraId="7BB5458E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Chars="0" w:right="0" w:rightChars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一、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西吉县公安局机动车驾驶人理论考试考场设备升级采购项目</w:t>
      </w:r>
    </w:p>
    <w:p w14:paraId="04128234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Chars="0" w:right="0" w:rightChars="0"/>
        <w:jc w:val="both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二、原公告时间：202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日</w:t>
      </w:r>
    </w:p>
    <w:p w14:paraId="20703A5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0"/>
        <w:jc w:val="both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三、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变更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内容：</w:t>
      </w:r>
    </w:p>
    <w:p w14:paraId="756D0B9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480" w:firstLineChars="200"/>
        <w:jc w:val="both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  <w:lang w:val="en-US"/>
        </w:rPr>
      </w:pPr>
      <w:r>
        <w:rPr>
          <w:rFonts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  <w:t>将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  <w:t>原</w:t>
      </w:r>
      <w:r>
        <w:rPr>
          <w:rFonts w:hint="eastAsia" w:ascii="Segoe UI" w:hAnsi="Segoe UI" w:eastAsia="宋体" w:cs="Segoe UI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招标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  <w:t>公告及</w:t>
      </w:r>
      <w:r>
        <w:rPr>
          <w:rFonts w:hint="eastAsia" w:ascii="Segoe UI" w:hAnsi="Segoe UI" w:eastAsia="宋体" w:cs="Segoe UI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招标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  <w:t>文件</w:t>
      </w:r>
      <w:r>
        <w:rPr>
          <w:rFonts w:hint="eastAsia" w:ascii="Segoe UI" w:hAnsi="Segoe UI" w:eastAsia="宋体" w:cs="Segoe UI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中“</w:t>
      </w:r>
      <w:r>
        <w:rPr>
          <w:rFonts w:hint="eastAsia" w:ascii="Segoe UI" w:hAnsi="Segoe UI" w:eastAsia="宋体" w:cs="Segoe UI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本项目的特定资格要求</w:t>
      </w:r>
      <w:r>
        <w:rPr>
          <w:rFonts w:hint="eastAsia" w:ascii="Segoe UI" w:hAnsi="Segoe UI" w:eastAsia="宋体" w:cs="Segoe UI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”第八项“本项目专门面向中小企业采购，投标人须提供《中小企业声明函》”取消，本项目不专门面向中小企业采购。</w:t>
      </w:r>
    </w:p>
    <w:p w14:paraId="6E672A5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0"/>
        <w:jc w:val="both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  <w:t>注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  <w:t>:请各供应商在获取磋商文件后至开标前随时关注中世e招电子交易平台（https://nxzbtb.com.cn/）“澄清/变更公告”公告栏。你所关注的项目有可能进行时间或内容上的调整。调整内容只在“澄清/变更公告”公告栏中以公告形式公示，招标人及招标代理机构不再以其他方式通知。如因自身原因未及时关注磋商公告或变更(澄清、补充等)公告从而导致投标响应失败，其后果自行承担。</w:t>
      </w:r>
    </w:p>
    <w:p w14:paraId="236059A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0"/>
        <w:jc w:val="both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四、联系方式</w:t>
      </w:r>
    </w:p>
    <w:p w14:paraId="52CD09A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24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采购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人：西吉县公安局</w:t>
      </w:r>
    </w:p>
    <w:p w14:paraId="32154C7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240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地址：西吉县城东街河洼村</w:t>
      </w:r>
    </w:p>
    <w:p w14:paraId="1D4AF0B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24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马旭霞</w:t>
      </w:r>
    </w:p>
    <w:p w14:paraId="482122E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24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电话：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18909545056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</w:t>
      </w:r>
    </w:p>
    <w:p w14:paraId="3DD090C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240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招标代理机构：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宁夏旺洁项目管理有限公司</w:t>
      </w:r>
    </w:p>
    <w:p w14:paraId="1969F9B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24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地址：固原市原州区六盘西路88号</w:t>
      </w:r>
    </w:p>
    <w:p w14:paraId="522DCEA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240"/>
        <w:rPr>
          <w:rFonts w:hint="eastAsia" w:ascii="Segoe UI" w:hAnsi="Segoe UI" w:eastAsia="宋体" w:cs="Segoe UI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苏建华</w:t>
      </w:r>
    </w:p>
    <w:p w14:paraId="4C11812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24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电话：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13139542234</w:t>
      </w:r>
    </w:p>
    <w:p w14:paraId="767181B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                        </w:t>
      </w:r>
    </w:p>
    <w:p w14:paraId="5DB55EE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             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宁夏旺洁项目管理有限公司</w:t>
      </w:r>
    </w:p>
    <w:p w14:paraId="2FB9CEE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0"/>
        <w:jc w:val="center"/>
        <w:rPr>
          <w:rFonts w:hint="default" w:ascii="Segoe UI" w:hAnsi="Segoe UI" w:eastAsia="宋体" w:cs="Segoe UI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             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6年3月20日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D14A31"/>
    <w:rsid w:val="01657C13"/>
    <w:rsid w:val="02781BC8"/>
    <w:rsid w:val="0304377A"/>
    <w:rsid w:val="07140111"/>
    <w:rsid w:val="13D14A31"/>
    <w:rsid w:val="16B57C74"/>
    <w:rsid w:val="186C7681"/>
    <w:rsid w:val="1BD56C74"/>
    <w:rsid w:val="1E9F430C"/>
    <w:rsid w:val="1EFD7285"/>
    <w:rsid w:val="2B0626A5"/>
    <w:rsid w:val="2F8C047A"/>
    <w:rsid w:val="340842AA"/>
    <w:rsid w:val="350902DA"/>
    <w:rsid w:val="35101668"/>
    <w:rsid w:val="47DC187E"/>
    <w:rsid w:val="492D2391"/>
    <w:rsid w:val="4D826A23"/>
    <w:rsid w:val="52B4767F"/>
    <w:rsid w:val="52EE29BB"/>
    <w:rsid w:val="56E72E5B"/>
    <w:rsid w:val="5BD13050"/>
    <w:rsid w:val="5E48511F"/>
    <w:rsid w:val="64835103"/>
    <w:rsid w:val="654549E0"/>
    <w:rsid w:val="6C062230"/>
    <w:rsid w:val="6C2E1DF8"/>
    <w:rsid w:val="6FB47E76"/>
    <w:rsid w:val="744A6C8F"/>
    <w:rsid w:val="7803238B"/>
    <w:rsid w:val="781B5927"/>
    <w:rsid w:val="7FF5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4">
    <w:name w:val="Plain Text"/>
    <w:basedOn w:val="1"/>
    <w:qFormat/>
    <w:uiPriority w:val="0"/>
    <w:rPr>
      <w:rFonts w:ascii="宋体" w:hAnsi="Courier New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377</Words>
  <Characters>452</Characters>
  <Lines>0</Lines>
  <Paragraphs>0</Paragraphs>
  <TotalTime>1</TotalTime>
  <ScaleCrop>false</ScaleCrop>
  <LinksUpToDate>false</LinksUpToDate>
  <CharactersWithSpaces>561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2025-02-24T03:25:00Z</dcterms:created>
  <dc:creator>Administrator</dc:creator>
  <cp:lastModifiedBy>admin</cp:lastModifiedBy>
  <dcterms:modified xsi:type="dcterms:W3CDTF">2026-03-20T03:29:52Z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1FB1B31986A543189C36530DF2522634_13</vt:lpwstr>
  </property>
  <property fmtid="{D5CDD505-2E9C-101B-9397-08002B2CF9AE}" pid="4" name="KSOTemplateDocerSaveRecord">
    <vt:lpwstr>eyJoZGlkIjoiNzcyOTU0NzQyNDNjY2Y3NWQzMWM2ZDY1Y2Q0NTgyYTEiLCJ1c2VySWQiOiIzMDg1NTgzMTIifQ==</vt:lpwstr>
  </property>
</Properties>
</file>