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报 名 </w:t>
      </w:r>
      <w:r>
        <w:rPr>
          <w:rFonts w:hint="eastAsia"/>
          <w:b/>
          <w:sz w:val="32"/>
          <w:szCs w:val="32"/>
        </w:rPr>
        <w:t>登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记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8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招标编号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HYXD20250008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项目名称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石嘴山市公安局大武口区分局执法办案区智能案卷保管柜采购项目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投标人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中文名称（全称）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(盖章）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地址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邮编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联系人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电话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手机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传真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E-mail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已领资料清单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石嘴山市公安局大武口区分局执法办案区智能案卷保管柜采购项目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经办人（签字）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</w:t>
            </w:r>
          </w:p>
        </w:tc>
      </w:tr>
    </w:tbl>
    <w:p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注：凡有意参加投标的供应商，供应商须详细填写磋商公告附件中的报名登记表，于获取文件截止时间前将加盖鲜章的报名登记表发送至指定邮箱，即为报名成功，报名登记表自行下载。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2Q4OWM3N2Q2YTJkOTliZGMxOWJkYmE4NGM2N2UifQ=="/>
  </w:docVars>
  <w:rsids>
    <w:rsidRoot w:val="6CC3248B"/>
    <w:rsid w:val="00904027"/>
    <w:rsid w:val="0AEF39B3"/>
    <w:rsid w:val="0BB70E3A"/>
    <w:rsid w:val="0F2A67FF"/>
    <w:rsid w:val="10292A64"/>
    <w:rsid w:val="125454B0"/>
    <w:rsid w:val="14395853"/>
    <w:rsid w:val="1E051890"/>
    <w:rsid w:val="1FE71313"/>
    <w:rsid w:val="231E707A"/>
    <w:rsid w:val="26193C94"/>
    <w:rsid w:val="26FA44F0"/>
    <w:rsid w:val="27E37E91"/>
    <w:rsid w:val="28547F09"/>
    <w:rsid w:val="297A3AD2"/>
    <w:rsid w:val="29B8055B"/>
    <w:rsid w:val="2DE07026"/>
    <w:rsid w:val="301D63B9"/>
    <w:rsid w:val="378F1FB2"/>
    <w:rsid w:val="424F550B"/>
    <w:rsid w:val="493E718D"/>
    <w:rsid w:val="49662D6D"/>
    <w:rsid w:val="49E560DA"/>
    <w:rsid w:val="4B124475"/>
    <w:rsid w:val="4B6D3738"/>
    <w:rsid w:val="4E586105"/>
    <w:rsid w:val="500D39FC"/>
    <w:rsid w:val="52770B72"/>
    <w:rsid w:val="5C2929FE"/>
    <w:rsid w:val="5D374F46"/>
    <w:rsid w:val="5E9358AD"/>
    <w:rsid w:val="64F11BE7"/>
    <w:rsid w:val="6712058E"/>
    <w:rsid w:val="6CC3248B"/>
    <w:rsid w:val="6E5E3FB8"/>
    <w:rsid w:val="7166541E"/>
    <w:rsid w:val="718474E0"/>
    <w:rsid w:val="73921E6B"/>
    <w:rsid w:val="789F0782"/>
    <w:rsid w:val="7901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  <w:szCs w:val="24"/>
    </w:rPr>
  </w:style>
  <w:style w:type="paragraph" w:styleId="4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5">
    <w:name w:val="Body Text Indent"/>
    <w:basedOn w:val="1"/>
    <w:next w:val="6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6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10">
    <w:name w:val="Strong"/>
    <w:basedOn w:val="9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222</Characters>
  <Lines>0</Lines>
  <Paragraphs>0</Paragraphs>
  <TotalTime>0</TotalTime>
  <ScaleCrop>false</ScaleCrop>
  <LinksUpToDate>false</LinksUpToDate>
  <CharactersWithSpaces>231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2020-08-26T02:54:00Z</dcterms:created>
  <dc:creator>张爱华13521162621</dc:creator>
  <cp:lastModifiedBy>admin</cp:lastModifiedBy>
  <dcterms:modified xsi:type="dcterms:W3CDTF">2025-04-07T08:13:23Z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35EC7CEEA37841BFB6EE527AF8C1714D_13</vt:lpwstr>
  </property>
</Properties>
</file>