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7AF1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9"/>
          <w:szCs w:val="39"/>
        </w:rPr>
      </w:pPr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宁夏大学学术交流中心教工餐厅安全整改及装修改造项目废标公告</w:t>
      </w:r>
    </w:p>
    <w:p w14:paraId="2591238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一、项目基本情况</w:t>
      </w:r>
    </w:p>
    <w:p w14:paraId="6394030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采购项目编号：HCZB-2025-（采）-1</w:t>
      </w:r>
    </w:p>
    <w:p w14:paraId="1831E85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采购项目名称：宁夏大学学术交流中心教工餐厅安全整改及装修改造项目</w:t>
      </w:r>
    </w:p>
    <w:p w14:paraId="202ACF8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二、项目废标/流标的原因</w:t>
      </w:r>
    </w:p>
    <w:p w14:paraId="5335348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响应文件递交截止时间及开标时间到，无投标人递交响应文件，故本项目作废标梳处理+。</w:t>
      </w:r>
    </w:p>
    <w:p w14:paraId="64F0087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三、其他补充事宜</w:t>
      </w:r>
    </w:p>
    <w:p w14:paraId="75CE479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请潜在投标人继续关注相关网站，本项目将重新招标信息发布在此网站，欢迎各潜在投标人重新报名。</w:t>
      </w:r>
    </w:p>
    <w:p w14:paraId="7F7F838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四、凡对本次公告内容提出询问，请按以下方式联系。</w:t>
      </w:r>
    </w:p>
    <w:p w14:paraId="215E895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 w14:paraId="2E8F349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称：宁夏大学　　　　　</w:t>
      </w:r>
    </w:p>
    <w:p w14:paraId="6F92CC8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地址：宁夏银川市西夏区贺兰山西路489号　　　　　　　　</w:t>
      </w:r>
    </w:p>
    <w:p w14:paraId="0CC80AD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联系方式：魏泰邦 0951-2061502　　　　　　</w:t>
      </w:r>
    </w:p>
    <w:p w14:paraId="5C85D5F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 w14:paraId="63867AE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称：宁夏汇程国际招标有限公司　　　　　　　　　　　　</w:t>
      </w:r>
    </w:p>
    <w:p w14:paraId="32D5F50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址：银川市金凤区鸿曦悦海湾C区1号楼2层1-02室　　　　　　　　　　　　</w:t>
      </w:r>
    </w:p>
    <w:p w14:paraId="4972502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联系方式：毛利、王莹莹、张欣 0951-6150811、18109596102、18795196329 　　　　　　　　　　　　</w:t>
      </w:r>
    </w:p>
    <w:p w14:paraId="2BB32AD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 w14:paraId="3E942E7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项目联系人：毛利、王莹莹、张欣</w:t>
      </w:r>
    </w:p>
    <w:p w14:paraId="0D3F0AE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　话：　　0951-6150811、18109596102、18795196329</w:t>
      </w:r>
    </w:p>
    <w:p w14:paraId="1208AD4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/>
        </w:rPr>
        <w:t xml:space="preserve">             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宁夏汇程国际招标有限公司</w:t>
      </w:r>
    </w:p>
    <w:p w14:paraId="299BCF4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                                    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2025年1月26日</w:t>
      </w:r>
    </w:p>
    <w:p w14:paraId="4B5334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8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2025-01-26T01:19:41Z</dcterms:created>
  <dc:creator>PC3</dc:creator>
  <cp:lastModifiedBy>PC3</cp:lastModifiedBy>
  <dcterms:modified xsi:type="dcterms:W3CDTF">2025-01-26T01:20:33Z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eyJoZGlkIjoiOTUyOWQzMWIwOGVmYWMzOTU1Yzk5ZDQ1ZDcyOGFjNmQiLCJ1c2VySWQiOiIzNTIwMzE5NzgifQ==</vt:lpwstr>
  </property>
  <property fmtid="{D5CDD505-2E9C-101B-9397-08002B2CF9AE}" pid="4" name="ICV">
    <vt:lpwstr>2FD8AB4BFDD941A09CB5FFE5B9DE6E1E_12</vt:lpwstr>
  </property>
</Properties>
</file>