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53448">
      <w:pPr>
        <w:rPr>
          <w:rFonts w:hint="default"/>
          <w:lang w:val="en-US" w:eastAsia="zh-CN"/>
        </w:rPr>
      </w:pPr>
    </w:p>
    <w:p w14:paraId="62E4A96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文件领取登记表</w:t>
      </w:r>
    </w:p>
    <w:tbl>
      <w:tblPr>
        <w:tblStyle w:val="3"/>
        <w:tblW w:w="10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14"/>
        <w:gridCol w:w="1569"/>
        <w:gridCol w:w="4099"/>
      </w:tblGrid>
      <w:tr w14:paraId="15B0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09CEB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9182" w:type="dxa"/>
            <w:gridSpan w:val="3"/>
          </w:tcPr>
          <w:p w14:paraId="3C71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B1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Align w:val="center"/>
          </w:tcPr>
          <w:p w14:paraId="55A62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182" w:type="dxa"/>
            <w:gridSpan w:val="3"/>
            <w:vAlign w:val="center"/>
          </w:tcPr>
          <w:p w14:paraId="1EA3A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5"/>
                <w:rFonts w:hint="eastAsia" w:cs="宋体"/>
                <w:b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color="auto" w:fill="FFFFFF"/>
                <w:lang w:eastAsia="zh-CN"/>
              </w:rPr>
              <w:t>中宁县丰安屯小木屋绿化工程</w:t>
            </w:r>
          </w:p>
        </w:tc>
      </w:tr>
      <w:tr w14:paraId="0139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1CD0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514" w:type="dxa"/>
            <w:vAlign w:val="top"/>
          </w:tcPr>
          <w:p w14:paraId="5C32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9" w:type="dxa"/>
          </w:tcPr>
          <w:p w14:paraId="22C8B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4099" w:type="dxa"/>
            <w:vAlign w:val="top"/>
          </w:tcPr>
          <w:p w14:paraId="7D7D6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B1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163FD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514" w:type="dxa"/>
            <w:vAlign w:val="top"/>
          </w:tcPr>
          <w:p w14:paraId="64FE6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9" w:type="dxa"/>
          </w:tcPr>
          <w:p w14:paraId="2B263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4099" w:type="dxa"/>
            <w:vAlign w:val="top"/>
          </w:tcPr>
          <w:p w14:paraId="4A78B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65FF41C">
      <w:pPr>
        <w:rPr>
          <w:rFonts w:hint="default"/>
          <w:lang w:val="en-US" w:eastAsia="zh-CN"/>
        </w:rPr>
      </w:pPr>
    </w:p>
    <w:p w14:paraId="08FCC4B7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ODkyZjM0ZTRiOGM2YWY0NzNiZTdlOTU2ODZmZWUifQ=="/>
  </w:docVars>
  <w:rsids>
    <w:rsidRoot w:val="00000000"/>
    <w:rsid w:val="00777FA2"/>
    <w:rsid w:val="00CA613C"/>
    <w:rsid w:val="00E807C6"/>
    <w:rsid w:val="027B4B50"/>
    <w:rsid w:val="028E34A5"/>
    <w:rsid w:val="02B91892"/>
    <w:rsid w:val="02C967E8"/>
    <w:rsid w:val="035107A6"/>
    <w:rsid w:val="03657F51"/>
    <w:rsid w:val="056A3F18"/>
    <w:rsid w:val="067526A6"/>
    <w:rsid w:val="07703A59"/>
    <w:rsid w:val="088E25CB"/>
    <w:rsid w:val="09B259BF"/>
    <w:rsid w:val="0B2C757F"/>
    <w:rsid w:val="0BA80E28"/>
    <w:rsid w:val="0DB241E0"/>
    <w:rsid w:val="101C2E73"/>
    <w:rsid w:val="10D0275F"/>
    <w:rsid w:val="111675E0"/>
    <w:rsid w:val="127832F4"/>
    <w:rsid w:val="12A52565"/>
    <w:rsid w:val="161F3C12"/>
    <w:rsid w:val="177E3384"/>
    <w:rsid w:val="187B72FF"/>
    <w:rsid w:val="19FC5E05"/>
    <w:rsid w:val="1A8011C2"/>
    <w:rsid w:val="1C632B49"/>
    <w:rsid w:val="1DFC3255"/>
    <w:rsid w:val="1F3709E9"/>
    <w:rsid w:val="1FE35D8B"/>
    <w:rsid w:val="2072455D"/>
    <w:rsid w:val="20C74A18"/>
    <w:rsid w:val="22DB168B"/>
    <w:rsid w:val="24E72F24"/>
    <w:rsid w:val="25994AC3"/>
    <w:rsid w:val="25EB7E37"/>
    <w:rsid w:val="262816B5"/>
    <w:rsid w:val="279D33B3"/>
    <w:rsid w:val="29133C1A"/>
    <w:rsid w:val="29F40B8D"/>
    <w:rsid w:val="2D0063BE"/>
    <w:rsid w:val="2E7B4767"/>
    <w:rsid w:val="2F6D0863"/>
    <w:rsid w:val="2FEE1C56"/>
    <w:rsid w:val="30757D39"/>
    <w:rsid w:val="333F17C2"/>
    <w:rsid w:val="33B67BBA"/>
    <w:rsid w:val="35773C36"/>
    <w:rsid w:val="37A75B88"/>
    <w:rsid w:val="3AED69BD"/>
    <w:rsid w:val="3BBA232E"/>
    <w:rsid w:val="3DFD29A6"/>
    <w:rsid w:val="3E4C3FFA"/>
    <w:rsid w:val="3EC139D3"/>
    <w:rsid w:val="40596C05"/>
    <w:rsid w:val="416B1C11"/>
    <w:rsid w:val="416D1BF0"/>
    <w:rsid w:val="436D780C"/>
    <w:rsid w:val="43C5733E"/>
    <w:rsid w:val="43E837B0"/>
    <w:rsid w:val="440E46F2"/>
    <w:rsid w:val="44E13FA3"/>
    <w:rsid w:val="45072AE9"/>
    <w:rsid w:val="47F571C0"/>
    <w:rsid w:val="4916475D"/>
    <w:rsid w:val="4C5B74AB"/>
    <w:rsid w:val="4D597ECB"/>
    <w:rsid w:val="4D5A44A8"/>
    <w:rsid w:val="4EC62F67"/>
    <w:rsid w:val="4ECF2BE0"/>
    <w:rsid w:val="4F155EE6"/>
    <w:rsid w:val="4F4A531F"/>
    <w:rsid w:val="501C4A6F"/>
    <w:rsid w:val="5188310A"/>
    <w:rsid w:val="51A64C1A"/>
    <w:rsid w:val="527F573A"/>
    <w:rsid w:val="550E0BD7"/>
    <w:rsid w:val="557A3F4C"/>
    <w:rsid w:val="59981AA8"/>
    <w:rsid w:val="5AC22107"/>
    <w:rsid w:val="5CE11F1C"/>
    <w:rsid w:val="600D03CE"/>
    <w:rsid w:val="60C50CA9"/>
    <w:rsid w:val="6356592E"/>
    <w:rsid w:val="65D142DC"/>
    <w:rsid w:val="68F23EC4"/>
    <w:rsid w:val="6A917B6F"/>
    <w:rsid w:val="6ADF45E4"/>
    <w:rsid w:val="6B196D9A"/>
    <w:rsid w:val="6D417909"/>
    <w:rsid w:val="6DBD277B"/>
    <w:rsid w:val="6E1F7C4B"/>
    <w:rsid w:val="6EA2262A"/>
    <w:rsid w:val="70676540"/>
    <w:rsid w:val="730F0722"/>
    <w:rsid w:val="7A0C48D2"/>
    <w:rsid w:val="7AF4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97</Characters>
  <Lines>0</Lines>
  <Paragraphs>0</Paragraphs>
  <TotalTime>0</TotalTime>
  <ScaleCrop>false</ScaleCrop>
  <LinksUpToDate>false</LinksUpToDate>
  <CharactersWithSpaces>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2022-04-14T10:01:00Z</dcterms:created>
  <dc:creator>Administrator</dc:creator>
  <cp:lastModifiedBy>Administrator</cp:lastModifiedBy>
  <cp:lastPrinted>2022-06-10T03:16:00Z</cp:lastPrinted>
  <dcterms:modified xsi:type="dcterms:W3CDTF">2026-08-31T03:26:02Z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2CAE0F29F2FE4B9E932D725ECCE88F22</vt:lpwstr>
  </property>
  <property fmtid="{D5CDD505-2E9C-101B-9397-08002B2CF9AE}" pid="4" name="KSOTemplateDocerSaveRecord">
    <vt:lpwstr>eyJoZGlkIjoiOTBhN2QzNGMxODdhYjlkYmFmODI2MzMxNjc2ZmI0NWQiLCJ1c2VySWQiOiI0NTMyNDg4NzgifQ==</vt:lpwstr>
  </property>
</Properties>
</file>